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v388n8fqmegq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Index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90"/>
        <w:gridCol w:w="5280"/>
        <w:gridCol w:w="1575"/>
        <w:gridCol w:w="1515"/>
        <w:tblGridChange w:id="0">
          <w:tblGrid>
            <w:gridCol w:w="990"/>
            <w:gridCol w:w="5280"/>
            <w:gridCol w:w="1575"/>
            <w:gridCol w:w="15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Sr.o 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Practical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Remark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Creating console based ASP.NET core applications.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Creating MVC Project using ASP.NET core.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Jul 15, 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4"/>
        <w:rPr>
          <w:color w:val="000000"/>
        </w:rPr>
      </w:pPr>
      <w:bookmarkStart w:colFirst="0" w:colLast="0" w:name="_db28x5uq8kmg" w:id="1"/>
      <w:bookmarkEnd w:id="1"/>
      <w:r w:rsidDel="00000000" w:rsidR="00000000" w:rsidRPr="00000000">
        <w:rPr>
          <w:color w:val="000000"/>
          <w:rtl w:val="0"/>
        </w:rPr>
        <w:t xml:space="preserve">Jul 15, 2024</w:t>
      </w:r>
      <w:r w:rsidDel="00000000" w:rsidR="00000000" w:rsidRPr="00000000">
        <w:rPr>
          <w:color w:val="000000"/>
          <w:rtl w:val="0"/>
        </w:rPr>
        <w:t xml:space="preserve"> and </w:t>
      </w:r>
      <w:r w:rsidDel="00000000" w:rsidR="00000000" w:rsidRPr="00000000">
        <w:rPr>
          <w:color w:val="000000"/>
          <w:rtl w:val="0"/>
        </w:rPr>
        <w:t xml:space="preserve">Jul 22,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Project  - ASP.NET Core Web API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4645" cy="11538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645" cy="115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Named project as “USER”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6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default weather controller files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 will be like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6550" cy="2543175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4 :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create a new Controller of API → API Controller with read/write action → name it as UserController.cs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86388" cy="1899047"/>
            <wp:effectExtent b="0" l="0" r="0" t="0"/>
            <wp:docPr id="13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"/>
                    <a:srcRect b="488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1899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5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Folder in root Directory named as Database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6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Folder in Database Dir named as Entity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7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Entity create a class file named as User.cs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 will be like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53865" cy="2616491"/>
            <wp:effectExtent b="0" l="0" r="0" t="0"/>
            <wp:docPr id="10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3865" cy="2616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8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the below code in User.cs file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class UserEntity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int userId { get; set; }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string? userName { get; set; }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int contact { get; set; }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string? address { get; set; }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71863" cy="2000454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"/>
                    <a:srcRect b="9580" l="0" r="91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00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9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to dependencies and right click on it and go to ManageNuGet Packages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51017" cy="3117819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1017" cy="3117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10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to browse and Install the below three from browse section of NuGet (Stable version)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3938" cy="673962"/>
            <wp:effectExtent b="0" l="0" r="0" t="0"/>
            <wp:docPr id="11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673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43463" cy="1156532"/>
            <wp:effectExtent b="0" l="0" r="0" t="0"/>
            <wp:docPr id="13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156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Package will be like this 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73898" cy="3509963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6"/>
                    <a:srcRect b="31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3898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11 :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SQL Server Object Explorer → go to Database and add new Database name as Database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53456" cy="167454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6" cy="167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12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Save it to your USER project Database Folder.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13877" cy="1126499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877" cy="1126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13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new Table into Database Create field as the same name used in User.cs file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6467" cy="2776538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6467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3765" cy="3257197"/>
            <wp:effectExtent b="0" l="0" r="0" t="0"/>
            <wp:docPr id="14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3765" cy="3257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TABLE [dbo].[Table]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[userId] INT NOT NULL PRIMARY KEY, 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[userName] VARCHAR(50) NULL,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[contact] INT NULL,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[address] VARCHAR(500) NULL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14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database 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15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Rename the table as User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65904" cy="3929063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5904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16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 data into Table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39242" cy="1761772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242" cy="1761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17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the connection string from the Database  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6125" cy="3128963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6125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Connection String 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 Source=(localdb)\MSSQLLocalDB;Initial Catalog=Database;Integrated Security=True;Connect Timeout=30;Encrypt=False;Trust Server Certificate=False;Application Intent=ReadWrite;Multi Subnet Failover=False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18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DatabaseContent.cs file in Database folder and place th copied Connection string in it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6692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76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Microsoft.EntityFrameworkCore;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USER.Database.Entity;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namespace USER.Database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class DatabaseContent 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DbContext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public DbSet&lt;User&gt;? User { get; set; }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protected override void OnConfiguring(DbContextOptionsBuilder optionsBuilder)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optionsBuilder.UseSqlServer(@"Data Source=(localdb)\MSSQLLocalDB;Initial Catalog=Database;Integrated Security=True;Connect Timeout=30;Encrypt=False;Trust Server Certificate=False;Application Intent=ReadWrite;Multi Subnet Failover=False");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19 :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Tool → NuGet Package Manager → Package Manager console. 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PM console will open.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command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Add-migration initial (Migration Folder will be visible to at root Dir (USER))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Update-database -verbose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10250" cy="2676525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6"/>
                    <a:srcRect b="13538" l="0" r="22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1920441"/>
            <wp:effectExtent b="0" l="0" r="0" t="0"/>
            <wp:docPr id="11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7"/>
                    <a:srcRect b="4895" l="0" r="153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20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4434" cy="2084115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18777" l="0" r="342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4434" cy="208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28888" cy="1573704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46323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573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3193" cy="1383674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34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3193" cy="1383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29275" cy="800100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1"/>
                    <a:srcRect b="0" l="0" r="42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20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to userController.cs file and place the below code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Code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Microsoft.AspNetCore.Mvc;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USER.Database.Entity;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USER.Database;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namespace USER.Controllers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[Route("api/[controller]")]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[ApiController]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class UserController : ControllerBase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DatabaseContent dbContext;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UserController()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dbContext = new DatabaseContent();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// GET: api/&lt;UserController&gt;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[HttpGet]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public IEnumerable&lt;User&gt; Get()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return dbContext.User.ToList();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// GET api/&lt;UserController&gt;/5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[HttpGet("{id}")]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User Get(int id)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return dbContext.User.Find(id);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// POST api/&lt;UserController&gt;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[HttpPost]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public IActionResult Post([FromBody] User user)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dbContext.User.Add(user);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dbContext.SaveChanges();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return CreatedAtAction(nameof(Get), new { id = user.userId }, user);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// PUT api/&lt;UserController&gt;/5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[HttpPut("{id}")]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IActionResult Put(int id, [FromBody] User updatedUser)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if (id != updatedUser.userId)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{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return BadRequest("User ID mismatch");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var existingUser = dbContext.User.Find(id);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if (existingUser == null)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{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return NotFound();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existingUser.userName = updatedUser.userName;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existingUser.contact = updatedUser.contact;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existingUser.address = updatedUser.address;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dbContext.SaveChanges();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return NoContent();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// DELETE api/&lt;UserController&gt;/5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[HttpDelete("{id}")]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IActionResult Delete(int id)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var user = dbContext.User.Find(id);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if (user == null)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{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return NotFound();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dbContext.User.Remove(user);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dbContext.SaveChanges();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return NoContent();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50281" cy="2776538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2"/>
                    <a:srcRect b="254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0281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73155" cy="1640960"/>
            <wp:effectExtent b="0" l="0" r="0" t="0"/>
            <wp:docPr id="13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3"/>
                    <a:srcRect b="0" l="0" r="61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155" cy="1640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48300" cy="12954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4"/>
                    <a:srcRect b="0" l="0" r="22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63361" cy="3086658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361" cy="308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38638" cy="2456499"/>
            <wp:effectExtent b="0" l="0" r="0" t="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456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21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the project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Request (Data from the User table is visible in Response body)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POST Request (Inserting Record fro ID 6623 in to the User table)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code 200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2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Request by ID (Fetching Data for ID 6623)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(Data from ID 6623 Visible in Response body)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7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PUT request (Updating record for ID 6623)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code 200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request by ID - Verifying Data updated for ID 6623 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Request (Deleting record for ID 6623)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code 200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request by ID - Verifying Data Deleted for ID 6623 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code 200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3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ip2nno2smaa6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ysvyy7w381al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3 - Creating MVC Project using ASP.NET core.</w:t>
      </w:r>
    </w:p>
    <w:p w:rsidR="00000000" w:rsidDel="00000000" w:rsidP="00000000" w:rsidRDefault="00000000" w:rsidRPr="00000000" w14:paraId="00000130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 15,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Project - ASP.NET Core Web App (Model-View-Controller)</w:t>
      </w:r>
    </w:p>
    <w:p w:rsidR="00000000" w:rsidDel="00000000" w:rsidP="00000000" w:rsidRDefault="00000000" w:rsidRPr="00000000" w14:paraId="0000013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3000" cy="1933262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8"/>
                    <a:srcRect b="225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3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</w:t>
      </w:r>
    </w:p>
    <w:p w:rsidR="00000000" w:rsidDel="00000000" w:rsidP="00000000" w:rsidRDefault="00000000" w:rsidRPr="00000000" w14:paraId="00000137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71800" cy="2672603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1120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672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to Models folder and create a class file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StockQuote.cs</w:t>
      </w:r>
    </w:p>
    <w:p w:rsidR="00000000" w:rsidDel="00000000" w:rsidP="00000000" w:rsidRDefault="00000000" w:rsidRPr="00000000" w14:paraId="0000013A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namespace pracMVC.Models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class StockQuote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public string? symbol { get; set; }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public int price { get; set; }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2 -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Go to Controllers folder → go to HomeControllers.cs file look for the function name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IActionresult()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953000" cy="2619375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And replace the code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public IActionResult Index()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var model = new StockQuote { symbol = "Nike", price = 3200 };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return View(model);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3 -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Views Folder → Home folder → go to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Index.cshtml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file place the below code in div tag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&lt;h2&gt;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Symbol: @Model.symbol &lt;br /&gt;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Price: ₹@Model.price &lt;br /&gt;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&lt;/h2&gt;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6002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56000"/>
            <wp:effectExtent b="12700" l="12700" r="12700" t="12700"/>
            <wp:docPr id="11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4"/>
        <w:rPr>
          <w:rFonts w:ascii="Times New Roman" w:cs="Times New Roman" w:eastAsia="Times New Roman" w:hAnsi="Times New Roman"/>
        </w:rPr>
      </w:pPr>
      <w:bookmarkStart w:colFirst="0" w:colLast="0" w:name="_6dw4h1i806m6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Jul 24, 2024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- USER</w:t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Console based app</w:t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 to your MAF Practical folder and open it n command line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81300"/>
            <wp:effectExtent b="12700" l="12700" r="12700" t="1270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directory named as “HelloWorld” using md command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38500"/>
            <wp:effectExtent b="12700" l="12700" r="12700" t="1270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Navigate to “HelloWorld” Directory using cd command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run cmd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new console for creating console application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try running the demo app using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run command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178300"/>
            <wp:effectExtent b="12700" l="12700" r="12700" t="12700"/>
            <wp:docPr id="13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the same project in Visual Studio 2022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Dependencies → Manage NuGet Package →  go to browse and install the below package with the latest stable version.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68270" cy="2633663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8270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59039" cy="327775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039" cy="3277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code in Program.cs file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Program.cs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System;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Microsoft.AspNetCore.Builder;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Microsoft.AspNetCore.Hosting;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Microsoft.Extensions.Logging;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Microsoft.Extensions.Configuration;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Microsoft.AspNetCore.Http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namespace HelloWorld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internal class Program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public static void Main(string[] args)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var config = new ConfigurationBuilder().AddCommandLine(args).Build();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IWebHost host = new WebHostBuilder().UseKestrel().UseStartup&lt;Startup&gt;().UseConfiguration(config).Build();</w:t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host.Run();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class Startup</w:t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Startup(IHostingEnvironment env)</w:t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void Configure(IApplicationBuilder app, IHostingEnvironment env, ILoggerFactory logger)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app.Run(async context =&gt;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await context.Response.WriteAsync("6620_Shivam Vishwakarma from MSC-IT (2023-2024)."));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0767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Run the project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133600"/>
            <wp:effectExtent b="12700" l="12700" r="12700" t="1270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open the project on browse on local host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12700" l="12700" r="12700" t="1270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4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8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kcg844vt2hcv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5 -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Building ASP.Net core REST API</w:t>
      </w:r>
    </w:p>
    <w:p w:rsidR="00000000" w:rsidDel="00000000" w:rsidP="00000000" w:rsidRDefault="00000000" w:rsidRPr="00000000" w14:paraId="000001AB">
      <w:pPr>
        <w:jc w:val="right"/>
        <w:rPr/>
      </w:pPr>
      <w:r w:rsidDel="00000000" w:rsidR="00000000" w:rsidRPr="00000000">
        <w:rPr>
          <w:rtl w:val="0"/>
        </w:rPr>
        <w:t xml:space="preserve">Jul 29,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right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1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Create a webAPI</w:t>
      </w:r>
    </w:p>
    <w:p w:rsidR="00000000" w:rsidDel="00000000" w:rsidP="00000000" w:rsidRDefault="00000000" w:rsidRPr="00000000" w14:paraId="000001A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command prompt and give the command</w:t>
      </w:r>
    </w:p>
    <w:p w:rsidR="00000000" w:rsidDel="00000000" w:rsidP="00000000" w:rsidRDefault="00000000" w:rsidRPr="00000000" w14:paraId="000001A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 new webapi -o Glossary</w:t>
      </w:r>
    </w:p>
    <w:p w:rsidR="00000000" w:rsidDel="00000000" w:rsidP="00000000" w:rsidRDefault="00000000" w:rsidRPr="00000000" w14:paraId="000001B0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71800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Now enter into the glossary folder and then run the project</w:t>
      </w:r>
    </w:p>
    <w:p w:rsidR="00000000" w:rsidDel="00000000" w:rsidP="00000000" w:rsidRDefault="00000000" w:rsidRPr="00000000" w14:paraId="000001B2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27400"/>
            <wp:effectExtent b="0" l="0" r="0" t="0"/>
            <wp:docPr id="6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Open an other command prompt &amp; give curl command to view the output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curl --insecure http://localhost:5116/weatherforecast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8288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Delete the weatherforecast.cs from the Glossary Folder i.e root folder and also from the Controller Folder.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4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Create a class file in the Glossary folder named “GlossaryItem.cs”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371850" cy="2752725"/>
            <wp:effectExtent b="0" l="0" r="0" t="0"/>
            <wp:docPr id="7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namespace Glossary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class GlossaryItem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{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string Term { get; set; }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public string Definition { get; set; }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class file in the Controllers folder named “GlossaryController.cs”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6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 stop the application running on command prompt do Ctrl+c</w:t>
      </w:r>
    </w:p>
    <w:p w:rsidR="00000000" w:rsidDel="00000000" w:rsidP="00000000" w:rsidRDefault="00000000" w:rsidRPr="00000000" w14:paraId="000001CB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Step 7: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 restore, build and then run the program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9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4"/>
        <w:rPr/>
      </w:pPr>
      <w:bookmarkStart w:colFirst="0" w:colLast="0" w:name="_rengni7mkhj8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4"/>
        <w:rPr/>
      </w:pPr>
      <w:bookmarkStart w:colFirst="0" w:colLast="0" w:name="_gl5govrgom2g" w:id="7"/>
      <w:bookmarkEnd w:id="7"/>
      <w:r w:rsidDel="00000000" w:rsidR="00000000" w:rsidRPr="00000000">
        <w:rPr>
          <w:rtl w:val="0"/>
        </w:rPr>
        <w:t xml:space="preserve">Jul 31, 2024</w:t>
      </w:r>
      <w:r w:rsidDel="00000000" w:rsidR="00000000" w:rsidRPr="00000000">
        <w:rPr>
          <w:rtl w:val="0"/>
        </w:rPr>
        <w:t xml:space="preserve"> - Docker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Practical (Push and Pull)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1: </w:t>
      </w:r>
      <w:hyperlink r:id="rId6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Install Docker Desktop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12700" l="12700" r="12700" t="1270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the exe with recommended settings and create a docker account by signing up and login using that same account.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Note 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You should be logged in Docker Desktop with Engine running (Like Below)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“ASP.NET Core Web API”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project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1418234"/>
            <wp:effectExtent b="0" l="0" r="0" t="0"/>
            <wp:docPr id="14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0"/>
                    <a:srcRect b="599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1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4: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 the project as “docker6620” and click on Next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3540557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40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Check the “Enable container support” → Select Linux from “Container OS” Dropdown → Select Dockerfile from “Container build type” dropdown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3540557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40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57151</wp:posOffset>
                </wp:positionH>
                <wp:positionV relativeFrom="paragraph">
                  <wp:posOffset>1524000</wp:posOffset>
                </wp:positionV>
                <wp:extent cx="4248150" cy="862013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982525" y="1093350"/>
                          <a:ext cx="4194600" cy="7194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57151</wp:posOffset>
                </wp:positionH>
                <wp:positionV relativeFrom="paragraph">
                  <wp:posOffset>1524000</wp:posOffset>
                </wp:positionV>
                <wp:extent cx="4248150" cy="862013"/>
                <wp:effectExtent b="0" l="0" r="0" t="0"/>
                <wp:wrapNone/>
                <wp:docPr id="2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150" cy="8620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 structure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3200" cy="2139696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9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6: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the project using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7: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Docker Desktop you also can see the project running on Docker in Container in and images also.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8: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Command Prompt and run below following commands 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images</w:t>
      </w:r>
    </w:p>
    <w:p w:rsidR="00000000" w:rsidDel="00000000" w:rsidP="00000000" w:rsidRDefault="00000000" w:rsidRPr="00000000" w14:paraId="000001F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login</w:t>
      </w:r>
    </w:p>
    <w:p w:rsidR="00000000" w:rsidDel="00000000" w:rsidP="00000000" w:rsidRDefault="00000000" w:rsidRPr="00000000" w14:paraId="000001F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tag &lt;Project Name&gt;:dev &lt;Docker User ID&gt;/&lt;Project name&gt;</w:t>
      </w:r>
    </w:p>
    <w:p w:rsidR="00000000" w:rsidDel="00000000" w:rsidP="00000000" w:rsidRDefault="00000000" w:rsidRPr="00000000" w14:paraId="000001F3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(if getting error in this try removing :dev from command)</w:t>
      </w:r>
    </w:p>
    <w:p w:rsidR="00000000" w:rsidDel="00000000" w:rsidP="00000000" w:rsidRDefault="00000000" w:rsidRPr="00000000" w14:paraId="000001F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push &lt;DockerUser ID&gt;/&lt;Project name&gt;</w:t>
      </w:r>
    </w:p>
    <w:p w:rsidR="00000000" w:rsidDel="00000000" w:rsidP="00000000" w:rsidRDefault="00000000" w:rsidRPr="00000000" w14:paraId="000001F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(login to docker hub in browser and you can see your project docker image on the browser)</w:t>
      </w:r>
    </w:p>
    <w:p w:rsidR="00000000" w:rsidDel="00000000" w:rsidP="00000000" w:rsidRDefault="00000000" w:rsidRPr="00000000" w14:paraId="000001F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pull &lt;DockerUser ID&gt;/&lt;Project name&gt;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715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6"/>
                    <a:srcRect b="62349" l="0" r="0" t="69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4079"/>
            <wp:effectExtent b="0" l="0" r="0" t="0"/>
            <wp:docPr id="4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65622" l="0" r="0" t="27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Push your Docker directory into the Docker desktop  Wait for the command to be executed.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44898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20326" l="0" r="0" t="340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that you can view your repository in the Repositories section in DocketHub website.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314325</wp:posOffset>
                </wp:positionH>
                <wp:positionV relativeFrom="paragraph">
                  <wp:posOffset>685800</wp:posOffset>
                </wp:positionV>
                <wp:extent cx="3998405" cy="896503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948300" y="1154725"/>
                          <a:ext cx="4688700" cy="10365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314325</wp:posOffset>
                </wp:positionH>
                <wp:positionV relativeFrom="paragraph">
                  <wp:posOffset>685800</wp:posOffset>
                </wp:positionV>
                <wp:extent cx="3998405" cy="896503"/>
                <wp:effectExtent b="0" l="0" r="0" t="0"/>
                <wp:wrapNone/>
                <wp:docPr id="1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98405" cy="8965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52475"/>
            <wp:effectExtent b="0" l="0" r="0" t="0"/>
            <wp:docPr id="7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 b="27409" l="0" r="0" t="48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also pull the project from docker hub to your own id or another id as well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020477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1"/>
                    <a:srcRect b="29889" l="0" r="0" t="378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see the numbers of pull on docker hub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2776538</wp:posOffset>
                </wp:positionH>
                <wp:positionV relativeFrom="paragraph">
                  <wp:posOffset>1085850</wp:posOffset>
                </wp:positionV>
                <wp:extent cx="390525" cy="347133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667450" y="391375"/>
                          <a:ext cx="327300" cy="2862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2776538</wp:posOffset>
                </wp:positionH>
                <wp:positionV relativeFrom="paragraph">
                  <wp:posOffset>1085850</wp:posOffset>
                </wp:positionV>
                <wp:extent cx="390525" cy="347133"/>
                <wp:effectExtent b="0" l="0" r="0" t="0"/>
                <wp:wrapNone/>
                <wp:docPr id="3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525" cy="3471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docker run -p 8080:8080 &lt;Docker User ID&gt;/&lt;Project name&gt; (Not used in this practical)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4"/>
        <w:rPr/>
      </w:pPr>
      <w:bookmarkStart w:colFirst="0" w:colLast="0" w:name="_d8dv9lyi6ahm" w:id="8"/>
      <w:bookmarkEnd w:id="8"/>
      <w:r w:rsidDel="00000000" w:rsidR="00000000" w:rsidRPr="00000000">
        <w:rPr>
          <w:rtl w:val="0"/>
        </w:rPr>
        <w:t xml:space="preserve">Aug 5, 2024</w:t>
      </w:r>
      <w:r w:rsidDel="00000000" w:rsidR="00000000" w:rsidRPr="00000000">
        <w:rPr>
          <w:rtl w:val="0"/>
        </w:rPr>
        <w:t xml:space="preserve"> - Circle CI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Requirements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bash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Desktop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folder named Circle-Ci in your MAF Practical Di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30400"/>
            <wp:effectExtent b="0" l="0" r="0" t="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main.py file in circle-ci folder and write below following code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main.py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to_upper(name):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name.upper()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say_hello(name):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f'Hello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{name}')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__name__ == '__main__':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name = 'trainwithShivam'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say_hello(name)</w:t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up = to_upper(name)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print(up)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another file named “test.py” in root dir “Circle-Ci” and write below following code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test.py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unittest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main import to_upper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MyTestCase(unittest.TestCase):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test_to_upper(self):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name = 'Shivam'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upper_name = to_upper(name)</w:t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self.assertEqual(upper_name, "SHIVAM")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__name__ == '__main__':</w:t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unittest.main()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terminal in git bash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272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62550" cy="230505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changes any single letter will get error</w:t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95875" cy="3648075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structures of now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05075" cy="2095500"/>
            <wp:effectExtent b="0" l="0" r="0" t="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open github desktop and login using your github account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to github.com and creta anew respo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10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24"/>
          <w:szCs w:val="24"/>
        </w:rPr>
      </w:pPr>
      <w:hyperlink r:id="rId9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https://github.com/shivamvishwakarma2k2/CicleCI-Python3.git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57800" cy="1514475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 after git clone</w:t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28875" cy="207645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Move to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CicleCI-Python3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dir</w:t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CicleCI-Python3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48300" cy="1000125"/>
            <wp:effectExtent b="0" l="0" r="0" t="0"/>
            <wp:docPr id="6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Move main.py and test.py to dir  CicleCI-Python3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 after it 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6975" cy="1952625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type command to push main.py and test.py to github repo using 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add .</w:t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24475" cy="74295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Folder structure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05075" cy="1743075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commit to repo using command 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commit -m “message”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53050" cy="139065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6975" cy="1724025"/>
            <wp:effectExtent b="0" l="0" r="0" t="0"/>
            <wp:docPr id="9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push code to repo using command </w:t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push origin main</w:t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(ask for github login proceed)</w:t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19750" cy="22479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Now main.py and test.py are update to github as well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13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.circleci name folder in parent circle-CI-python3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3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91150" cy="3971925"/>
            <wp:effectExtent b="0" l="0" r="0" t="0"/>
            <wp:docPr id="11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below following code in config.yml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version: 2.1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jobs: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build: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docker: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image: cimg/python:3.12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steps: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checkout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run: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name: Run build script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command: python main.py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test: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docker: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image: cimg/python:3.12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steps: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checkout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run: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name: Run test script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command: python test.py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deploy: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docker: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image: cimg/python:3.12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steps: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run: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name: Deploy</w:t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command: echo 'practical done'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workflows: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build_and_test_deploy: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jobs:</w:t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build</w:t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test: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requires: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- build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- deploy: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requires: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- test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filters: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branches: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only: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- main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24500" cy="2047875"/>
            <wp:effectExtent b="0" l="0" r="0" t="0"/>
            <wp:docPr id="12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00725" cy="2381250"/>
            <wp:effectExtent b="0" l="0" r="0" t="0"/>
            <wp:docPr id="2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13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9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Expand the success node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8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</w:t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3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</w:t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3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deploy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11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4"/>
        <w:rPr/>
      </w:pPr>
      <w:bookmarkStart w:colFirst="0" w:colLast="0" w:name="_nfe57catbpg3" w:id="9"/>
      <w:bookmarkEnd w:id="9"/>
      <w:r w:rsidDel="00000000" w:rsidR="00000000" w:rsidRPr="00000000">
        <w:rPr>
          <w:rtl w:val="0"/>
        </w:rPr>
        <w:t xml:space="preserve">Aug 14, 2024</w:t>
      </w:r>
      <w:r w:rsidDel="00000000" w:rsidR="00000000" w:rsidRPr="00000000">
        <w:rPr>
          <w:rtl w:val="0"/>
        </w:rPr>
        <w:t xml:space="preserve"> - Play with Docker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sz w:val="24"/>
          <w:szCs w:val="24"/>
        </w:rPr>
      </w:pPr>
      <w:hyperlink r:id="rId1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https://labs.play-with-docker.com/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12700" l="12700" r="12700" t="1270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Login with your docker account</w:t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start</w:t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12700" l="12700" r="12700" t="12700"/>
            <wp:docPr id="4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 Add new instance</w:t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12700" l="12700" r="12700" t="1270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62475" cy="657225"/>
            <wp:effectExtent b="0" l="0" r="0" t="0"/>
            <wp:docPr id="10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780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43275" cy="542925"/>
            <wp:effectExtent b="0" l="0" r="0" t="0"/>
            <wp:docPr id="10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84200"/>
            <wp:effectExtent b="0" l="0" r="0" t="0"/>
            <wp:docPr id="14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of commands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run -d -p 5000:5000 -e PORT=5000 -e LOCATION_URL=http://localhost:5001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dotnetcoreservices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teamservice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:location</w:t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run -d -p 5001:5001 -e PORT=5001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dotnetcoreservices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locationservice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:nodb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images</w:t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http://localhost:5000/teams</w:t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Team/Member ID format: 8-4-4-4-12 can be any character separated by dash or minus symbol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'{"id":"e52baa63-d511-417e-9e54-7aab04286281", "name":"Team Shivam"}'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http://loc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alhost:5000/teams 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'{"id":"63e7acf8-8fae-42ce-9349-3c8593ac8292", "firstName":"6620", "lastName":"Shivam Vishwakarma"}'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http://localhost:5000/teams/e52baa63-d511-417e-9e54-7aab04286281/members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'{"id":"63e7acf8-8fae-42ce-9349-3c8593ac8293", "firstName":"6621", "lastName":"random_student"}'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http://localhost:5000/teams/e52baa63-d511-417e-9e54-7aab04286281/members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http://localhost:5000/teams/e52baa63-d511-417e-9e54-7aab04286281</w:t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'{"id":"64c3e69f-1580-4b2f-a9ff-2c5f3b8f0e1f", "latitude":12.0, "longitude":12.0, "altitude":10.0, "timestamp":0, "memberId":"63e7acf8-8fae-42ce-9349-3c8593ac8292"}' http://localhost:5001/locations/63e7acf8-8fae-42ce-9349-3c8593ac8292</w:t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http://localhost:5001/locations/63e7acf8-8fae-42ce-9349-3c8593ac8292</w:t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Github links </w:t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Team Service: </w:t>
      </w:r>
      <w:hyperlink r:id="rId13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https://github.com/microservices-aspnetcore/teamservice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Location Service: </w:t>
      </w:r>
      <w:hyperlink r:id="rId13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https://github.com/microservices-aspnetcore/locationservice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 16, 2024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new</w:t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run -d -p 5000:5000 -e PORT=5000 -e LOCATION_URL=http://localhost:5001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dotnetcoreservices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teamservice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:location</w:t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run -d -p 5001:5001 -e PORT=5001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dotnetcoreservices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locationservice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:nodb</w:t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images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http://localhost:5000/teams</w:t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Team/Member ID format: 8-4-4-4-12 can be any character separated by dash or minus symbol</w:t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team1111-team-1111-team-1111team0001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", "name":"6620"}' </w:t>
      </w:r>
      <w:hyperlink r:id="rId1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http://localhost:5000/teams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1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'{"id":"member0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-0000-0000-0000-000000000001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", "firstName":"Shivam", "lastName":"Vishwakarma"}' http://localhost:5000/teams/team0000-0000-0000-0000-000000000001/members</w:t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'{"id":"member0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-0000-0000-0000-00000000000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2", "firstName":"Ranvijay", "lastName":"Shukla"}' http://localhost:5000/teams/team0000-0000-0000-0000-000000000001/members</w:t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http://localhost:5000/teams/member0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-0000-0000-0000-000000000001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-H "Content-Type: application/json" -X POST -d '{"id":"location-0000-0000-0000-000000000000", "latitude":12.0, "longitude":12.0, "altitude":10.0, "timestamp":0, "memberId":"member0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-0000-0000-0000-000000000001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"}' http://localhost:5001/locations/member0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-0000-0000-0000-000000000001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curl http://localhost:5001/locations/member0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-0000-0000-0000-000000000001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Style w:val="Heading4"/>
        <w:rPr/>
      </w:pPr>
      <w:bookmarkStart w:colFirst="0" w:colLast="0" w:name="_sfbfdksx04a" w:id="10"/>
      <w:bookmarkEnd w:id="10"/>
      <w:r w:rsidDel="00000000" w:rsidR="00000000" w:rsidRPr="00000000">
        <w:rPr>
          <w:rtl w:val="0"/>
        </w:rPr>
        <w:t xml:space="preserve">Aug 21, 2024</w:t>
      </w:r>
      <w:r w:rsidDel="00000000" w:rsidR="00000000" w:rsidRPr="00000000">
        <w:rPr>
          <w:rtl w:val="0"/>
        </w:rPr>
        <w:t xml:space="preserve"> - </w:t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web api project</w:t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52650" cy="1706169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5"/>
                    <a:srcRect b="59196" l="0" r="6378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06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94667"/>
            <wp:effectExtent b="0" l="0" r="0" t="0"/>
            <wp:docPr id="5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6"/>
                    <a:srcRect b="355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81375" cy="2981325"/>
            <wp:effectExtent b="0" l="0" r="0" t="0"/>
            <wp:docPr id="4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Right click on Solution Ocelot → Add → new project</w:t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62488" cy="4117036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4117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Uncheck “Configure for HTTPS” Checkbox</w:t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33750" cy="4791075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Right click on Dependencies → manage NuGet packages </w:t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90900" cy="4772025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77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Go to Browse → search Ocelot and install the packages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42784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4"/>
                    <a:srcRect b="196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81375" cy="4657725"/>
            <wp:effectExtent b="0" l="0" r="0" t="0"/>
            <wp:docPr id="12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Right click on API Gateway root dir and add  → new item and add ocelot.json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9022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127500"/>
            <wp:effectExtent b="0" l="0" r="0" t="0"/>
            <wp:docPr id="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below following code in json file  </w:t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"Routes": [</w:t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"DownstreamPathTemplate": "/api/weatherforecast",</w:t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"DownstreamScheme": "http",</w:t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"DownstreamHostAndPorts": [</w:t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"Host": "localhost",</w:t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"Port": 44352</w:t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],</w:t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"UpstreamPathTemplate": "/weatherforecast",</w:t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"UpstreamHttpMethod": [ "GET" ]</w:t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]</w:t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05425" cy="409575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then go to APIGateway Program.cs file leave the default code as it is and write below following code</w:t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Ocelot.DependencyInjection;</w:t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 Ocelot.Middleware;</w:t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builder = WebApplication.CreateBuilder(args);</w:t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//Add services to the container.</w:t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builder.Services.AddControllersWithViews();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app = builder.Build();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//Configure the HTTP request pipeline.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(!app.Environment.IsDevelopment())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app.UseExceptionHandler("/Home/Error");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app.UseStaticFiles();</w:t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app.UseRouting();</w:t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app.UseAuthorization();</w:t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app.MapControllerRoute(</w:t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name: "default",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pattern: "{controller=Home}/{action=Index}/{id?}");</w:t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app.Run();</w:t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builder.Configuration.SetBasePath(builder.Environment.ContentRootPath)</w:t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.AddJsonFile("ocelot.json", optional: false, reloadOnChange: true)</w:t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.AddEnvironmentVariables();</w:t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builder.Services.AddOcelot(builder.Configuration);</w:t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app.MapControllers();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await app.UseOcelot();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Right click on APIGateway → configure startup Project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33775" cy="5905500"/>
            <wp:effectExtent b="0" l="0" r="0" t="0"/>
            <wp:docPr id="11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Set both project as start and then → apply →ok</w:t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Multiple project option will be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isible</w:t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827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81675" cy="5286375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28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3.png"/><Relationship Id="rId42" Type="http://schemas.openxmlformats.org/officeDocument/2006/relationships/image" Target="media/image41.png"/><Relationship Id="rId41" Type="http://schemas.openxmlformats.org/officeDocument/2006/relationships/image" Target="media/image60.png"/><Relationship Id="rId44" Type="http://schemas.openxmlformats.org/officeDocument/2006/relationships/image" Target="media/image108.png"/><Relationship Id="rId43" Type="http://schemas.openxmlformats.org/officeDocument/2006/relationships/image" Target="media/image1.png"/><Relationship Id="rId46" Type="http://schemas.openxmlformats.org/officeDocument/2006/relationships/image" Target="media/image122.png"/><Relationship Id="rId45" Type="http://schemas.openxmlformats.org/officeDocument/2006/relationships/image" Target="media/image58.png"/><Relationship Id="rId107" Type="http://schemas.openxmlformats.org/officeDocument/2006/relationships/image" Target="media/image43.png"/><Relationship Id="rId106" Type="http://schemas.openxmlformats.org/officeDocument/2006/relationships/image" Target="media/image57.png"/><Relationship Id="rId105" Type="http://schemas.openxmlformats.org/officeDocument/2006/relationships/image" Target="media/image51.png"/><Relationship Id="rId104" Type="http://schemas.openxmlformats.org/officeDocument/2006/relationships/image" Target="media/image133.png"/><Relationship Id="rId109" Type="http://schemas.openxmlformats.org/officeDocument/2006/relationships/image" Target="media/image44.png"/><Relationship Id="rId108" Type="http://schemas.openxmlformats.org/officeDocument/2006/relationships/image" Target="media/image7.png"/><Relationship Id="rId48" Type="http://schemas.openxmlformats.org/officeDocument/2006/relationships/image" Target="media/image94.png"/><Relationship Id="rId47" Type="http://schemas.openxmlformats.org/officeDocument/2006/relationships/image" Target="media/image128.png"/><Relationship Id="rId49" Type="http://schemas.openxmlformats.org/officeDocument/2006/relationships/image" Target="media/image30.png"/><Relationship Id="rId103" Type="http://schemas.openxmlformats.org/officeDocument/2006/relationships/image" Target="media/image67.png"/><Relationship Id="rId102" Type="http://schemas.openxmlformats.org/officeDocument/2006/relationships/image" Target="media/image16.png"/><Relationship Id="rId101" Type="http://schemas.openxmlformats.org/officeDocument/2006/relationships/image" Target="media/image83.png"/><Relationship Id="rId100" Type="http://schemas.openxmlformats.org/officeDocument/2006/relationships/image" Target="media/image93.png"/><Relationship Id="rId31" Type="http://schemas.openxmlformats.org/officeDocument/2006/relationships/image" Target="media/image140.png"/><Relationship Id="rId30" Type="http://schemas.openxmlformats.org/officeDocument/2006/relationships/image" Target="media/image21.png"/><Relationship Id="rId33" Type="http://schemas.openxmlformats.org/officeDocument/2006/relationships/image" Target="media/image132.png"/><Relationship Id="rId32" Type="http://schemas.openxmlformats.org/officeDocument/2006/relationships/image" Target="media/image107.png"/><Relationship Id="rId35" Type="http://schemas.openxmlformats.org/officeDocument/2006/relationships/image" Target="media/image78.png"/><Relationship Id="rId34" Type="http://schemas.openxmlformats.org/officeDocument/2006/relationships/image" Target="media/image87.png"/><Relationship Id="rId37" Type="http://schemas.openxmlformats.org/officeDocument/2006/relationships/image" Target="media/image88.png"/><Relationship Id="rId36" Type="http://schemas.openxmlformats.org/officeDocument/2006/relationships/image" Target="media/image34.png"/><Relationship Id="rId39" Type="http://schemas.openxmlformats.org/officeDocument/2006/relationships/image" Target="media/image115.png"/><Relationship Id="rId38" Type="http://schemas.openxmlformats.org/officeDocument/2006/relationships/image" Target="media/image98.png"/><Relationship Id="rId20" Type="http://schemas.openxmlformats.org/officeDocument/2006/relationships/image" Target="media/image141.png"/><Relationship Id="rId22" Type="http://schemas.openxmlformats.org/officeDocument/2006/relationships/image" Target="media/image79.png"/><Relationship Id="rId21" Type="http://schemas.openxmlformats.org/officeDocument/2006/relationships/image" Target="media/image27.png"/><Relationship Id="rId24" Type="http://schemas.openxmlformats.org/officeDocument/2006/relationships/image" Target="media/image75.png"/><Relationship Id="rId23" Type="http://schemas.openxmlformats.org/officeDocument/2006/relationships/image" Target="media/image2.png"/><Relationship Id="rId129" Type="http://schemas.openxmlformats.org/officeDocument/2006/relationships/image" Target="media/image11.png"/><Relationship Id="rId128" Type="http://schemas.openxmlformats.org/officeDocument/2006/relationships/image" Target="media/image9.png"/><Relationship Id="rId127" Type="http://schemas.openxmlformats.org/officeDocument/2006/relationships/image" Target="media/image89.png"/><Relationship Id="rId126" Type="http://schemas.openxmlformats.org/officeDocument/2006/relationships/image" Target="media/image69.png"/><Relationship Id="rId26" Type="http://schemas.openxmlformats.org/officeDocument/2006/relationships/image" Target="media/image84.png"/><Relationship Id="rId121" Type="http://schemas.openxmlformats.org/officeDocument/2006/relationships/image" Target="media/image131.png"/><Relationship Id="rId25" Type="http://schemas.openxmlformats.org/officeDocument/2006/relationships/image" Target="media/image15.png"/><Relationship Id="rId120" Type="http://schemas.openxmlformats.org/officeDocument/2006/relationships/image" Target="media/image130.png"/><Relationship Id="rId28" Type="http://schemas.openxmlformats.org/officeDocument/2006/relationships/image" Target="media/image61.png"/><Relationship Id="rId27" Type="http://schemas.openxmlformats.org/officeDocument/2006/relationships/image" Target="media/image103.png"/><Relationship Id="rId125" Type="http://schemas.openxmlformats.org/officeDocument/2006/relationships/image" Target="media/image63.png"/><Relationship Id="rId29" Type="http://schemas.openxmlformats.org/officeDocument/2006/relationships/image" Target="media/image20.png"/><Relationship Id="rId124" Type="http://schemas.openxmlformats.org/officeDocument/2006/relationships/image" Target="media/image33.png"/><Relationship Id="rId123" Type="http://schemas.openxmlformats.org/officeDocument/2006/relationships/hyperlink" Target="https://labs.play-with-docker.com/" TargetMode="External"/><Relationship Id="rId122" Type="http://schemas.openxmlformats.org/officeDocument/2006/relationships/image" Target="media/image6.png"/><Relationship Id="rId95" Type="http://schemas.openxmlformats.org/officeDocument/2006/relationships/image" Target="media/image49.png"/><Relationship Id="rId94" Type="http://schemas.openxmlformats.org/officeDocument/2006/relationships/image" Target="media/image105.png"/><Relationship Id="rId97" Type="http://schemas.openxmlformats.org/officeDocument/2006/relationships/image" Target="media/image46.png"/><Relationship Id="rId96" Type="http://schemas.openxmlformats.org/officeDocument/2006/relationships/image" Target="media/image55.png"/><Relationship Id="rId11" Type="http://schemas.openxmlformats.org/officeDocument/2006/relationships/image" Target="media/image85.png"/><Relationship Id="rId99" Type="http://schemas.openxmlformats.org/officeDocument/2006/relationships/image" Target="media/image10.png"/><Relationship Id="rId10" Type="http://schemas.openxmlformats.org/officeDocument/2006/relationships/image" Target="media/image96.png"/><Relationship Id="rId98" Type="http://schemas.openxmlformats.org/officeDocument/2006/relationships/image" Target="media/image64.png"/><Relationship Id="rId13" Type="http://schemas.openxmlformats.org/officeDocument/2006/relationships/image" Target="media/image8.png"/><Relationship Id="rId12" Type="http://schemas.openxmlformats.org/officeDocument/2006/relationships/image" Target="media/image24.png"/><Relationship Id="rId91" Type="http://schemas.openxmlformats.org/officeDocument/2006/relationships/image" Target="media/image117.png"/><Relationship Id="rId90" Type="http://schemas.openxmlformats.org/officeDocument/2006/relationships/image" Target="media/image97.png"/><Relationship Id="rId93" Type="http://schemas.openxmlformats.org/officeDocument/2006/relationships/image" Target="media/image82.png"/><Relationship Id="rId92" Type="http://schemas.openxmlformats.org/officeDocument/2006/relationships/hyperlink" Target="https://github.com/shivamvishwakarma2k2/CicleCI-Python3.git" TargetMode="External"/><Relationship Id="rId118" Type="http://schemas.openxmlformats.org/officeDocument/2006/relationships/image" Target="media/image22.png"/><Relationship Id="rId117" Type="http://schemas.openxmlformats.org/officeDocument/2006/relationships/image" Target="media/image101.png"/><Relationship Id="rId116" Type="http://schemas.openxmlformats.org/officeDocument/2006/relationships/image" Target="media/image127.png"/><Relationship Id="rId115" Type="http://schemas.openxmlformats.org/officeDocument/2006/relationships/image" Target="media/image39.png"/><Relationship Id="rId119" Type="http://schemas.openxmlformats.org/officeDocument/2006/relationships/image" Target="media/image92.png"/><Relationship Id="rId15" Type="http://schemas.openxmlformats.org/officeDocument/2006/relationships/image" Target="media/image139.png"/><Relationship Id="rId110" Type="http://schemas.openxmlformats.org/officeDocument/2006/relationships/image" Target="media/image136.png"/><Relationship Id="rId14" Type="http://schemas.openxmlformats.org/officeDocument/2006/relationships/image" Target="media/image102.png"/><Relationship Id="rId17" Type="http://schemas.openxmlformats.org/officeDocument/2006/relationships/image" Target="media/image3.png"/><Relationship Id="rId16" Type="http://schemas.openxmlformats.org/officeDocument/2006/relationships/image" Target="media/image106.png"/><Relationship Id="rId19" Type="http://schemas.openxmlformats.org/officeDocument/2006/relationships/image" Target="media/image74.png"/><Relationship Id="rId114" Type="http://schemas.openxmlformats.org/officeDocument/2006/relationships/image" Target="media/image135.png"/><Relationship Id="rId18" Type="http://schemas.openxmlformats.org/officeDocument/2006/relationships/image" Target="media/image81.png"/><Relationship Id="rId113" Type="http://schemas.openxmlformats.org/officeDocument/2006/relationships/image" Target="media/image56.png"/><Relationship Id="rId112" Type="http://schemas.openxmlformats.org/officeDocument/2006/relationships/image" Target="media/image76.png"/><Relationship Id="rId111" Type="http://schemas.openxmlformats.org/officeDocument/2006/relationships/image" Target="media/image118.png"/><Relationship Id="rId84" Type="http://schemas.openxmlformats.org/officeDocument/2006/relationships/image" Target="media/image116.png"/><Relationship Id="rId83" Type="http://schemas.openxmlformats.org/officeDocument/2006/relationships/image" Target="media/image142.png"/><Relationship Id="rId86" Type="http://schemas.openxmlformats.org/officeDocument/2006/relationships/image" Target="media/image13.png"/><Relationship Id="rId85" Type="http://schemas.openxmlformats.org/officeDocument/2006/relationships/image" Target="media/image48.png"/><Relationship Id="rId88" Type="http://schemas.openxmlformats.org/officeDocument/2006/relationships/image" Target="media/image31.png"/><Relationship Id="rId150" Type="http://schemas.openxmlformats.org/officeDocument/2006/relationships/image" Target="media/image111.png"/><Relationship Id="rId87" Type="http://schemas.openxmlformats.org/officeDocument/2006/relationships/image" Target="media/image29.png"/><Relationship Id="rId89" Type="http://schemas.openxmlformats.org/officeDocument/2006/relationships/image" Target="media/image73.png"/><Relationship Id="rId80" Type="http://schemas.openxmlformats.org/officeDocument/2006/relationships/image" Target="media/image80.png"/><Relationship Id="rId82" Type="http://schemas.openxmlformats.org/officeDocument/2006/relationships/image" Target="media/image54.png"/><Relationship Id="rId81" Type="http://schemas.openxmlformats.org/officeDocument/2006/relationships/image" Target="media/image9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6.png"/><Relationship Id="rId4" Type="http://schemas.openxmlformats.org/officeDocument/2006/relationships/numbering" Target="numbering.xml"/><Relationship Id="rId148" Type="http://schemas.openxmlformats.org/officeDocument/2006/relationships/image" Target="media/image19.png"/><Relationship Id="rId9" Type="http://schemas.openxmlformats.org/officeDocument/2006/relationships/image" Target="media/image121.png"/><Relationship Id="rId143" Type="http://schemas.openxmlformats.org/officeDocument/2006/relationships/image" Target="media/image45.png"/><Relationship Id="rId142" Type="http://schemas.openxmlformats.org/officeDocument/2006/relationships/image" Target="media/image47.png"/><Relationship Id="rId141" Type="http://schemas.openxmlformats.org/officeDocument/2006/relationships/image" Target="media/image42.png"/><Relationship Id="rId140" Type="http://schemas.openxmlformats.org/officeDocument/2006/relationships/image" Target="media/image28.png"/><Relationship Id="rId5" Type="http://schemas.openxmlformats.org/officeDocument/2006/relationships/styles" Target="styles.xml"/><Relationship Id="rId147" Type="http://schemas.openxmlformats.org/officeDocument/2006/relationships/image" Target="media/image68.png"/><Relationship Id="rId6" Type="http://schemas.openxmlformats.org/officeDocument/2006/relationships/image" Target="media/image38.png"/><Relationship Id="rId146" Type="http://schemas.openxmlformats.org/officeDocument/2006/relationships/image" Target="media/image18.png"/><Relationship Id="rId7" Type="http://schemas.openxmlformats.org/officeDocument/2006/relationships/image" Target="media/image77.png"/><Relationship Id="rId145" Type="http://schemas.openxmlformats.org/officeDocument/2006/relationships/image" Target="media/image138.png"/><Relationship Id="rId8" Type="http://schemas.openxmlformats.org/officeDocument/2006/relationships/image" Target="media/image40.png"/><Relationship Id="rId144" Type="http://schemas.openxmlformats.org/officeDocument/2006/relationships/image" Target="media/image26.png"/><Relationship Id="rId73" Type="http://schemas.openxmlformats.org/officeDocument/2006/relationships/image" Target="media/image124.png"/><Relationship Id="rId72" Type="http://schemas.openxmlformats.org/officeDocument/2006/relationships/image" Target="media/image112.png"/><Relationship Id="rId75" Type="http://schemas.openxmlformats.org/officeDocument/2006/relationships/image" Target="media/image99.png"/><Relationship Id="rId74" Type="http://schemas.openxmlformats.org/officeDocument/2006/relationships/image" Target="media/image86.png"/><Relationship Id="rId77" Type="http://schemas.openxmlformats.org/officeDocument/2006/relationships/image" Target="media/image12.png"/><Relationship Id="rId76" Type="http://schemas.openxmlformats.org/officeDocument/2006/relationships/image" Target="media/image4.png"/><Relationship Id="rId79" Type="http://schemas.openxmlformats.org/officeDocument/2006/relationships/image" Target="media/image70.png"/><Relationship Id="rId78" Type="http://schemas.openxmlformats.org/officeDocument/2006/relationships/image" Target="media/image23.png"/><Relationship Id="rId71" Type="http://schemas.openxmlformats.org/officeDocument/2006/relationships/image" Target="media/image109.png"/><Relationship Id="rId70" Type="http://schemas.openxmlformats.org/officeDocument/2006/relationships/image" Target="media/image134.png"/><Relationship Id="rId139" Type="http://schemas.openxmlformats.org/officeDocument/2006/relationships/image" Target="media/image95.png"/><Relationship Id="rId138" Type="http://schemas.openxmlformats.org/officeDocument/2006/relationships/image" Target="media/image25.png"/><Relationship Id="rId137" Type="http://schemas.openxmlformats.org/officeDocument/2006/relationships/image" Target="media/image35.png"/><Relationship Id="rId132" Type="http://schemas.openxmlformats.org/officeDocument/2006/relationships/hyperlink" Target="https://github.com/microservices-aspnetcore/teamservice" TargetMode="External"/><Relationship Id="rId131" Type="http://schemas.openxmlformats.org/officeDocument/2006/relationships/image" Target="media/image137.png"/><Relationship Id="rId130" Type="http://schemas.openxmlformats.org/officeDocument/2006/relationships/image" Target="media/image119.png"/><Relationship Id="rId136" Type="http://schemas.openxmlformats.org/officeDocument/2006/relationships/image" Target="media/image65.png"/><Relationship Id="rId135" Type="http://schemas.openxmlformats.org/officeDocument/2006/relationships/image" Target="media/image14.png"/><Relationship Id="rId134" Type="http://schemas.openxmlformats.org/officeDocument/2006/relationships/hyperlink" Target="http://localhost:5000/teams" TargetMode="External"/><Relationship Id="rId133" Type="http://schemas.openxmlformats.org/officeDocument/2006/relationships/hyperlink" Target="https://github.com/microservices-aspnetcore/locationservice" TargetMode="External"/><Relationship Id="rId62" Type="http://schemas.openxmlformats.org/officeDocument/2006/relationships/image" Target="media/image123.png"/><Relationship Id="rId61" Type="http://schemas.openxmlformats.org/officeDocument/2006/relationships/image" Target="media/image52.png"/><Relationship Id="rId64" Type="http://schemas.openxmlformats.org/officeDocument/2006/relationships/image" Target="media/image66.png"/><Relationship Id="rId63" Type="http://schemas.openxmlformats.org/officeDocument/2006/relationships/image" Target="media/image53.png"/><Relationship Id="rId66" Type="http://schemas.openxmlformats.org/officeDocument/2006/relationships/image" Target="media/image100.png"/><Relationship Id="rId65" Type="http://schemas.openxmlformats.org/officeDocument/2006/relationships/image" Target="media/image71.png"/><Relationship Id="rId68" Type="http://schemas.openxmlformats.org/officeDocument/2006/relationships/image" Target="media/image37.png"/><Relationship Id="rId67" Type="http://schemas.openxmlformats.org/officeDocument/2006/relationships/hyperlink" Target="https://docs.docker.com/desktop/install/windows-install/" TargetMode="External"/><Relationship Id="rId60" Type="http://schemas.openxmlformats.org/officeDocument/2006/relationships/image" Target="media/image129.png"/><Relationship Id="rId69" Type="http://schemas.openxmlformats.org/officeDocument/2006/relationships/image" Target="media/image17.png"/><Relationship Id="rId51" Type="http://schemas.openxmlformats.org/officeDocument/2006/relationships/image" Target="media/image120.png"/><Relationship Id="rId50" Type="http://schemas.openxmlformats.org/officeDocument/2006/relationships/image" Target="media/image72.png"/><Relationship Id="rId53" Type="http://schemas.openxmlformats.org/officeDocument/2006/relationships/image" Target="media/image104.png"/><Relationship Id="rId52" Type="http://schemas.openxmlformats.org/officeDocument/2006/relationships/image" Target="media/image114.png"/><Relationship Id="rId55" Type="http://schemas.openxmlformats.org/officeDocument/2006/relationships/image" Target="media/image125.png"/><Relationship Id="rId54" Type="http://schemas.openxmlformats.org/officeDocument/2006/relationships/image" Target="media/image36.png"/><Relationship Id="rId57" Type="http://schemas.openxmlformats.org/officeDocument/2006/relationships/image" Target="media/image32.png"/><Relationship Id="rId56" Type="http://schemas.openxmlformats.org/officeDocument/2006/relationships/image" Target="media/image59.png"/><Relationship Id="rId59" Type="http://schemas.openxmlformats.org/officeDocument/2006/relationships/image" Target="media/image62.png"/><Relationship Id="rId58" Type="http://schemas.openxmlformats.org/officeDocument/2006/relationships/image" Target="media/image110.png"/><Relationship Id="rId153" Type="http://schemas.openxmlformats.org/officeDocument/2006/relationships/image" Target="media/image50.png"/><Relationship Id="rId152" Type="http://schemas.openxmlformats.org/officeDocument/2006/relationships/image" Target="media/image91.png"/><Relationship Id="rId151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